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6769" w14:textId="77777777" w:rsidR="0030562A" w:rsidRPr="0030562A" w:rsidRDefault="0030562A" w:rsidP="0030562A">
      <w:r w:rsidRPr="0030562A">
        <w:rPr>
          <w:b/>
          <w:bCs/>
        </w:rPr>
        <w:t>Functieomschrijving</w:t>
      </w:r>
    </w:p>
    <w:p w14:paraId="52CC7B55" w14:textId="1AB1342B" w:rsidR="0030562A" w:rsidRDefault="0030562A" w:rsidP="0030562A">
      <w:r w:rsidRPr="0030562A">
        <w:t>Ben jij klaar voor een baan waarin je echt het verschil kunt maken? Bij Focus Beverages</w:t>
      </w:r>
      <w:r w:rsidR="00F47AD9">
        <w:t xml:space="preserve"> </w:t>
      </w:r>
      <w:r w:rsidR="00F47AD9" w:rsidRPr="00F47AD9">
        <w:rPr>
          <w:rFonts w:ascii="Segoe UI Emoji" w:hAnsi="Segoe UI Emoji" w:cs="Segoe UI Emoji"/>
        </w:rPr>
        <w:t>🍸</w:t>
      </w:r>
      <w:r w:rsidR="00F47AD9">
        <w:t xml:space="preserve"> </w:t>
      </w:r>
      <w:r w:rsidRPr="0030562A">
        <w:t>in ’s-Heerenberg bruisen we van de energie! We zijn jong, groeien snel, en hebben grootse plannen. En daar hebben we jou bij nodig!</w:t>
      </w:r>
      <w:r>
        <w:t xml:space="preserve"> Samen </w:t>
      </w:r>
      <w:r w:rsidRPr="0030562A">
        <w:t>zetten wij de leukste alcoholische dranken op de markt.</w:t>
      </w:r>
    </w:p>
    <w:p w14:paraId="7CAC25AE" w14:textId="58DDF198" w:rsidR="0030562A" w:rsidRDefault="0030562A" w:rsidP="0030562A">
      <w:r w:rsidRPr="0030562A">
        <w:t>Met een team van 35 enthousiaste collega’s werken we in een informele sfeer, waar professionaliteit én een flinke dosis humor centraal staan.</w:t>
      </w:r>
    </w:p>
    <w:p w14:paraId="33A529A3" w14:textId="77777777" w:rsidR="00703993" w:rsidRPr="0030562A" w:rsidRDefault="00703993" w:rsidP="0030562A"/>
    <w:p w14:paraId="0403C7EB" w14:textId="77777777" w:rsidR="0030562A" w:rsidRPr="0030562A" w:rsidRDefault="0030562A" w:rsidP="0030562A">
      <w:r w:rsidRPr="0030562A">
        <w:t>We zoeken een nieuwe collega voor de rol van:</w:t>
      </w:r>
    </w:p>
    <w:p w14:paraId="20193998" w14:textId="7C7DF512" w:rsidR="0030562A" w:rsidRPr="00E013AE" w:rsidRDefault="0030562A" w:rsidP="0030562A">
      <w:r w:rsidRPr="00E013AE">
        <w:rPr>
          <w:b/>
          <w:bCs/>
        </w:rPr>
        <w:t>MACHINE OPERATOR</w:t>
      </w:r>
    </w:p>
    <w:p w14:paraId="02C3510B" w14:textId="77777777" w:rsidR="0030562A" w:rsidRPr="0030562A" w:rsidRDefault="0030562A" w:rsidP="0030562A">
      <w:r w:rsidRPr="0030562A">
        <w:rPr>
          <w:b/>
          <w:bCs/>
        </w:rPr>
        <w:t>Wat krijg je van ons?</w:t>
      </w:r>
    </w:p>
    <w:p w14:paraId="1A08B7CA" w14:textId="77777777" w:rsidR="0030562A" w:rsidRPr="0030562A" w:rsidRDefault="0030562A" w:rsidP="0030562A">
      <w:r w:rsidRPr="0030562A">
        <w:t>· Een leuke (parttime/fulltime) baan in dagdienst (08.00-16.30 uur), waarin je kunt groeien en jezelf ontwikkelen.</w:t>
      </w:r>
    </w:p>
    <w:p w14:paraId="5B7F7AFA" w14:textId="77777777" w:rsidR="0030562A" w:rsidRPr="0030562A" w:rsidRDefault="0030562A" w:rsidP="0030562A">
      <w:r w:rsidRPr="0030562A">
        <w:t>· Een contract met uitzicht op een vast dienstverband.</w:t>
      </w:r>
    </w:p>
    <w:p w14:paraId="449DBB50" w14:textId="39AC1ABA" w:rsidR="0030562A" w:rsidRPr="0030562A" w:rsidRDefault="0030562A" w:rsidP="0030562A">
      <w:r w:rsidRPr="0030562A">
        <w:t>· Een goed salaris van € 2.600,- tot € 3.250,- bruto per maand</w:t>
      </w:r>
      <w:r>
        <w:t xml:space="preserve"> (afhankelijk van je ervaring).</w:t>
      </w:r>
    </w:p>
    <w:p w14:paraId="7227B484" w14:textId="77777777" w:rsidR="0030562A" w:rsidRPr="0030562A" w:rsidRDefault="0030562A" w:rsidP="0030562A">
      <w:r w:rsidRPr="0030562A">
        <w:t>· 25 vakantiedagen en reiskostenvergoeding.</w:t>
      </w:r>
    </w:p>
    <w:p w14:paraId="78451E97" w14:textId="5F717EF5" w:rsidR="0030562A" w:rsidRPr="0030562A" w:rsidRDefault="0030562A" w:rsidP="0030562A">
      <w:r w:rsidRPr="0030562A">
        <w:t xml:space="preserve">· </w:t>
      </w:r>
      <w:r>
        <w:t xml:space="preserve">Volop kansen om door te groeien en jezelf te ontwikkelen. </w:t>
      </w:r>
    </w:p>
    <w:p w14:paraId="0EB383C4" w14:textId="77777777" w:rsidR="0030562A" w:rsidRPr="0030562A" w:rsidRDefault="0030562A" w:rsidP="0030562A">
      <w:r w:rsidRPr="0030562A">
        <w:t>· Een mooie pensioenregeling via Pensioenfonds Detailhandel, waarbij de premie wordt verdeeld (ongeveer 1/3 voor jou, 2/3 voor ons).</w:t>
      </w:r>
    </w:p>
    <w:p w14:paraId="17D2A1E4" w14:textId="6AAAD0B0" w:rsidR="0030562A" w:rsidRPr="0030562A" w:rsidRDefault="0030562A" w:rsidP="0030562A">
      <w:r w:rsidRPr="0030562A">
        <w:t>· En misschien wel het allerbelangrijkste: werkplezier staat bij ons voorop! Denk aan toffe personeelsfeesten</w:t>
      </w:r>
      <w:r w:rsidR="00D70D68">
        <w:t xml:space="preserve"> </w:t>
      </w:r>
      <w:r w:rsidR="00D70D68" w:rsidRPr="00D70D68">
        <w:rPr>
          <w:rFonts w:ascii="Segoe UI Emoji" w:hAnsi="Segoe UI Emoji" w:cs="Segoe UI Emoji"/>
        </w:rPr>
        <w:t>🎉</w:t>
      </w:r>
      <w:r w:rsidRPr="0030562A">
        <w:t>, leuke attenties</w:t>
      </w:r>
      <w:r w:rsidR="00D70D68">
        <w:t xml:space="preserve"> </w:t>
      </w:r>
      <w:r w:rsidR="00D70D68" w:rsidRPr="00D70D68">
        <w:rPr>
          <w:rFonts w:ascii="Segoe UI Emoji" w:hAnsi="Segoe UI Emoji" w:cs="Segoe UI Emoji"/>
        </w:rPr>
        <w:t>🎁</w:t>
      </w:r>
      <w:r w:rsidRPr="0030562A">
        <w:t>, vers fruit op het werk</w:t>
      </w:r>
      <w:r w:rsidR="00D70D68">
        <w:t xml:space="preserve"> </w:t>
      </w:r>
      <w:r w:rsidR="00D70D68" w:rsidRPr="00D70D68">
        <w:rPr>
          <w:rFonts w:ascii="Segoe UI Emoji" w:hAnsi="Segoe UI Emoji" w:cs="Segoe UI Emoji"/>
        </w:rPr>
        <w:t>🍎</w:t>
      </w:r>
      <w:r w:rsidRPr="0030562A">
        <w:t xml:space="preserve">, voor de visliefhebbers: iedere 1e dinsdag van de maand vis van onze overbuurman </w:t>
      </w:r>
      <w:r w:rsidR="00D70D68" w:rsidRPr="00D70D68">
        <w:rPr>
          <w:rFonts w:ascii="Segoe UI Emoji" w:hAnsi="Segoe UI Emoji" w:cs="Segoe UI Emoji"/>
        </w:rPr>
        <w:t>🐟</w:t>
      </w:r>
      <w:r w:rsidR="00D70D68">
        <w:t xml:space="preserve"> </w:t>
      </w:r>
      <w:r w:rsidRPr="0030562A">
        <w:t xml:space="preserve">en last but </w:t>
      </w:r>
      <w:proofErr w:type="spellStart"/>
      <w:r w:rsidRPr="0030562A">
        <w:t>not</w:t>
      </w:r>
      <w:proofErr w:type="spellEnd"/>
      <w:r w:rsidRPr="0030562A">
        <w:t xml:space="preserve"> </w:t>
      </w:r>
      <w:proofErr w:type="spellStart"/>
      <w:r w:rsidRPr="0030562A">
        <w:t>least</w:t>
      </w:r>
      <w:proofErr w:type="spellEnd"/>
      <w:r w:rsidRPr="0030562A">
        <w:t>: elke donderdag om 17:00 uur gaan we samen los tijdens een gezellige bedrijfsfitnesssessie</w:t>
      </w:r>
      <w:r w:rsidR="00D70D68">
        <w:t xml:space="preserve"> </w:t>
      </w:r>
      <w:r w:rsidR="00D70D68" w:rsidRPr="00D70D68">
        <w:rPr>
          <w:rFonts w:ascii="Segoe UI Emoji" w:hAnsi="Segoe UI Emoji" w:cs="Segoe UI Emoji"/>
        </w:rPr>
        <w:t>🏋️</w:t>
      </w:r>
      <w:r w:rsidR="00D70D68" w:rsidRPr="00D70D68">
        <w:t>‍</w:t>
      </w:r>
      <w:r w:rsidR="00D70D68" w:rsidRPr="00D70D68">
        <w:rPr>
          <w:rFonts w:ascii="Segoe UI Emoji" w:hAnsi="Segoe UI Emoji" w:cs="Segoe UI Emoji"/>
        </w:rPr>
        <w:t>♀️</w:t>
      </w:r>
      <w:r w:rsidRPr="0030562A">
        <w:t>!</w:t>
      </w:r>
    </w:p>
    <w:p w14:paraId="06995756" w14:textId="77777777" w:rsidR="0030562A" w:rsidRPr="0030562A" w:rsidRDefault="0030562A" w:rsidP="0030562A">
      <w:r w:rsidRPr="0030562A">
        <w:rPr>
          <w:b/>
          <w:bCs/>
        </w:rPr>
        <w:t>Wat zijn je werkzaamheden?</w:t>
      </w:r>
    </w:p>
    <w:p w14:paraId="43B837DD" w14:textId="496BAAE4" w:rsidR="0030562A" w:rsidRPr="0030562A" w:rsidRDefault="0030562A" w:rsidP="0030562A">
      <w:r w:rsidRPr="0030562A">
        <w:t xml:space="preserve">Als machine operator ben jij, na een </w:t>
      </w:r>
      <w:r w:rsidR="00D70D68">
        <w:t>goede</w:t>
      </w:r>
      <w:r w:rsidRPr="0030562A">
        <w:t xml:space="preserve"> inwerkperiode, </w:t>
      </w:r>
      <w:r w:rsidR="005873B5">
        <w:t>helemaal in charge van je eigen productielijn</w:t>
      </w:r>
      <w:r w:rsidRPr="0030562A">
        <w:t>! Op basis van de productieopdrachten bottel jij onze producten met de juiste specificaties in de juiste hoeveelheden. Jij stelt de productielijn in, houdt deze draaiende en bouwt hem om als dat nodig is. Daarnaast check je of alles volgens plan verloopt, houd je het bij en zorg je ervoor dat de machines tiptop blijven door ze dagelijks te onderhouden en schoon te maken. Je stuurt zelfstandig je eigen productielijn aan.</w:t>
      </w:r>
      <w:r w:rsidR="00535FBC">
        <w:t xml:space="preserve"> </w:t>
      </w:r>
      <w:r w:rsidR="00535FBC" w:rsidRPr="00535FBC">
        <w:rPr>
          <w:rFonts w:ascii="Segoe UI Emoji" w:hAnsi="Segoe UI Emoji" w:cs="Segoe UI Emoji"/>
        </w:rPr>
        <w:t>🏭</w:t>
      </w:r>
      <w:r w:rsidR="00535FBC">
        <w:t xml:space="preserve"> </w:t>
      </w:r>
      <w:r w:rsidR="00535FBC" w:rsidRPr="00535FBC">
        <w:rPr>
          <w:rFonts w:ascii="Segoe UI Emoji" w:hAnsi="Segoe UI Emoji" w:cs="Segoe UI Emoji"/>
        </w:rPr>
        <w:t>🧰</w:t>
      </w:r>
    </w:p>
    <w:p w14:paraId="0D43E6EA" w14:textId="77777777" w:rsidR="0030562A" w:rsidRPr="0030562A" w:rsidRDefault="0030562A" w:rsidP="0030562A">
      <w:r w:rsidRPr="0030562A">
        <w:rPr>
          <w:b/>
          <w:bCs/>
        </w:rPr>
        <w:t>Wat vragen wij van jou?</w:t>
      </w:r>
    </w:p>
    <w:p w14:paraId="00FE5962" w14:textId="77777777" w:rsidR="0030562A" w:rsidRPr="0030562A" w:rsidRDefault="0030562A" w:rsidP="0030562A">
      <w:r w:rsidRPr="0030562A">
        <w:t>· Je beheerst de Nederlandse taal.</w:t>
      </w:r>
    </w:p>
    <w:p w14:paraId="38B7A4D2" w14:textId="77777777" w:rsidR="0030562A" w:rsidRPr="0030562A" w:rsidRDefault="0030562A" w:rsidP="0030562A">
      <w:r w:rsidRPr="0030562A">
        <w:t>· Je hebt MBO werk- en denkniveau.</w:t>
      </w:r>
    </w:p>
    <w:p w14:paraId="33BA0427" w14:textId="023E269C" w:rsidR="0030562A" w:rsidRPr="0030562A" w:rsidRDefault="0030562A" w:rsidP="0030562A">
      <w:r w:rsidRPr="0030562A">
        <w:t>· Je bent technisch handig en hebt gevoel voor machines (ervaring is mooi meegenomen</w:t>
      </w:r>
      <w:r>
        <w:t>).</w:t>
      </w:r>
    </w:p>
    <w:p w14:paraId="07369625" w14:textId="6E66F5A5" w:rsidR="0030562A" w:rsidRDefault="0030562A" w:rsidP="0030562A">
      <w:pPr>
        <w:rPr>
          <w:b/>
          <w:bCs/>
        </w:rPr>
      </w:pPr>
      <w:r>
        <w:rPr>
          <w:b/>
          <w:bCs/>
        </w:rPr>
        <w:t>Enthousiast?</w:t>
      </w:r>
    </w:p>
    <w:p w14:paraId="0BF26506" w14:textId="35156F3E" w:rsidR="0030562A" w:rsidRPr="0030562A" w:rsidRDefault="0030562A" w:rsidP="0030562A">
      <w:r w:rsidRPr="0030562A">
        <w:rPr>
          <w:rFonts w:ascii="Segoe UI Emoji" w:hAnsi="Segoe UI Emoji" w:cs="Segoe UI Emoji"/>
        </w:rPr>
        <w:lastRenderedPageBreak/>
        <w:t>📧</w:t>
      </w:r>
      <w:r w:rsidRPr="0030562A">
        <w:t xml:space="preserve"> Mail naar</w:t>
      </w:r>
      <w:r>
        <w:t>:</w:t>
      </w:r>
      <w:r w:rsidRPr="0030562A">
        <w:t xml:space="preserve"> hrm@focusbeverages.eu</w:t>
      </w:r>
      <w:r w:rsidRPr="0030562A">
        <w:br/>
      </w:r>
      <w:r w:rsidRPr="0030562A">
        <w:rPr>
          <w:rFonts w:ascii="Segoe UI Emoji" w:hAnsi="Segoe UI Emoji" w:cs="Segoe UI Emoji"/>
        </w:rPr>
        <w:t>📞</w:t>
      </w:r>
      <w:r w:rsidRPr="0030562A">
        <w:t xml:space="preserve"> Bel of app met:</w:t>
      </w:r>
      <w:r>
        <w:t xml:space="preserve"> </w:t>
      </w:r>
      <w:r w:rsidRPr="0030562A">
        <w:t>Sven Hansen (Productiemanager): 06-23557479</w:t>
      </w:r>
      <w:r>
        <w:t xml:space="preserve"> of </w:t>
      </w:r>
      <w:r w:rsidRPr="0030562A">
        <w:t>Kristy Plas (HR Adviseur): 06-43144123</w:t>
      </w:r>
    </w:p>
    <w:p w14:paraId="7BFEE2F6" w14:textId="18664C77" w:rsidR="00BF021A" w:rsidRDefault="0030562A">
      <w:r w:rsidRPr="0030562A">
        <w:t>We kijken uit naar je reactie!</w:t>
      </w:r>
    </w:p>
    <w:sectPr w:rsidR="00BF0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2A"/>
    <w:rsid w:val="00197925"/>
    <w:rsid w:val="0030562A"/>
    <w:rsid w:val="00535FBC"/>
    <w:rsid w:val="005873B5"/>
    <w:rsid w:val="00703993"/>
    <w:rsid w:val="0089523C"/>
    <w:rsid w:val="00B766B4"/>
    <w:rsid w:val="00BF021A"/>
    <w:rsid w:val="00D70D68"/>
    <w:rsid w:val="00DA2FA1"/>
    <w:rsid w:val="00E013AE"/>
    <w:rsid w:val="00F47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E020"/>
  <w15:chartTrackingRefBased/>
  <w15:docId w15:val="{54A9C383-FF18-4ED8-A1E3-38A8DFE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5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5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56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56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56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56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56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56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56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56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56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56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56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56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56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56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56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562A"/>
    <w:rPr>
      <w:rFonts w:eastAsiaTheme="majorEastAsia" w:cstheme="majorBidi"/>
      <w:color w:val="272727" w:themeColor="text1" w:themeTint="D8"/>
    </w:rPr>
  </w:style>
  <w:style w:type="paragraph" w:styleId="Titel">
    <w:name w:val="Title"/>
    <w:basedOn w:val="Standaard"/>
    <w:next w:val="Standaard"/>
    <w:link w:val="TitelChar"/>
    <w:uiPriority w:val="10"/>
    <w:qFormat/>
    <w:rsid w:val="00305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56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56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56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56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562A"/>
    <w:rPr>
      <w:i/>
      <w:iCs/>
      <w:color w:val="404040" w:themeColor="text1" w:themeTint="BF"/>
    </w:rPr>
  </w:style>
  <w:style w:type="paragraph" w:styleId="Lijstalinea">
    <w:name w:val="List Paragraph"/>
    <w:basedOn w:val="Standaard"/>
    <w:uiPriority w:val="34"/>
    <w:qFormat/>
    <w:rsid w:val="0030562A"/>
    <w:pPr>
      <w:ind w:left="720"/>
      <w:contextualSpacing/>
    </w:pPr>
  </w:style>
  <w:style w:type="character" w:styleId="Intensievebenadrukking">
    <w:name w:val="Intense Emphasis"/>
    <w:basedOn w:val="Standaardalinea-lettertype"/>
    <w:uiPriority w:val="21"/>
    <w:qFormat/>
    <w:rsid w:val="0030562A"/>
    <w:rPr>
      <w:i/>
      <w:iCs/>
      <w:color w:val="0F4761" w:themeColor="accent1" w:themeShade="BF"/>
    </w:rPr>
  </w:style>
  <w:style w:type="paragraph" w:styleId="Duidelijkcitaat">
    <w:name w:val="Intense Quote"/>
    <w:basedOn w:val="Standaard"/>
    <w:next w:val="Standaard"/>
    <w:link w:val="DuidelijkcitaatChar"/>
    <w:uiPriority w:val="30"/>
    <w:qFormat/>
    <w:rsid w:val="00305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562A"/>
    <w:rPr>
      <w:i/>
      <w:iCs/>
      <w:color w:val="0F4761" w:themeColor="accent1" w:themeShade="BF"/>
    </w:rPr>
  </w:style>
  <w:style w:type="character" w:styleId="Intensieveverwijzing">
    <w:name w:val="Intense Reference"/>
    <w:basedOn w:val="Standaardalinea-lettertype"/>
    <w:uiPriority w:val="32"/>
    <w:qFormat/>
    <w:rsid w:val="003056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Plas | Focus Beverages</dc:creator>
  <cp:keywords/>
  <dc:description/>
  <cp:lastModifiedBy>Kristy Plas | Focus Beverages</cp:lastModifiedBy>
  <cp:revision>5</cp:revision>
  <dcterms:created xsi:type="dcterms:W3CDTF">2025-07-29T12:30:00Z</dcterms:created>
  <dcterms:modified xsi:type="dcterms:W3CDTF">2025-08-11T13:34:00Z</dcterms:modified>
</cp:coreProperties>
</file>